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3263FF" w14:textId="77777777" w:rsidR="00307E9D" w:rsidRPr="000E77B5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Theme="majorHAnsi" w:eastAsia="Arial" w:hAnsiTheme="majorHAnsi" w:cs="Arial"/>
          <w:b/>
        </w:rPr>
      </w:pPr>
      <w:r w:rsidRPr="000E77B5">
        <w:rPr>
          <w:rFonts w:asciiTheme="majorHAnsi" w:eastAsia="Arial" w:hAnsiTheme="majorHAnsi" w:cs="Arial"/>
          <w:b/>
        </w:rPr>
        <w:t>Tax Prepara</w:t>
      </w:r>
      <w:r w:rsidR="00AF0E35" w:rsidRPr="000E77B5">
        <w:rPr>
          <w:rFonts w:asciiTheme="majorHAnsi" w:eastAsia="Arial" w:hAnsiTheme="majorHAnsi" w:cs="Arial"/>
          <w:b/>
        </w:rPr>
        <w:t>tion Payment Authorization – Sign &amp; Return with Organizer</w:t>
      </w:r>
    </w:p>
    <w:p w14:paraId="5C32F8B7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2A7C5E79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00410135" w14:textId="72883EE3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Thank you for the opportunity to prepare your tax returns. Please compl</w:t>
      </w:r>
      <w:bookmarkStart w:id="0" w:name="_GoBack"/>
      <w:bookmarkEnd w:id="0"/>
      <w:r w:rsidRPr="00410B3C">
        <w:rPr>
          <w:rFonts w:asciiTheme="majorHAnsi" w:eastAsia="Arial" w:hAnsiTheme="majorHAnsi" w:cs="Arial"/>
        </w:rPr>
        <w:t>ete the organizer attached</w:t>
      </w:r>
      <w:r w:rsidR="005D719C">
        <w:rPr>
          <w:rFonts w:asciiTheme="majorHAnsi" w:eastAsia="Arial" w:hAnsiTheme="majorHAnsi" w:cs="Arial"/>
        </w:rPr>
        <w:t xml:space="preserve">, </w:t>
      </w:r>
      <w:r w:rsidRPr="00410B3C">
        <w:rPr>
          <w:rFonts w:asciiTheme="majorHAnsi" w:eastAsia="Arial" w:hAnsiTheme="majorHAnsi" w:cs="Arial"/>
        </w:rPr>
        <w:t>complete and sign this authorization</w:t>
      </w:r>
      <w:r w:rsidR="00DA2E03">
        <w:rPr>
          <w:rFonts w:asciiTheme="majorHAnsi" w:eastAsia="Arial" w:hAnsiTheme="majorHAnsi" w:cs="Arial"/>
        </w:rPr>
        <w:t>,</w:t>
      </w:r>
      <w:r w:rsidRPr="00410B3C">
        <w:rPr>
          <w:rFonts w:asciiTheme="majorHAnsi" w:eastAsia="Arial" w:hAnsiTheme="majorHAnsi" w:cs="Arial"/>
        </w:rPr>
        <w:t xml:space="preserve"> and return </w:t>
      </w:r>
      <w:r w:rsidR="00DA2E03">
        <w:rPr>
          <w:rFonts w:asciiTheme="majorHAnsi" w:eastAsia="Arial" w:hAnsiTheme="majorHAnsi" w:cs="Arial"/>
        </w:rPr>
        <w:t xml:space="preserve">it </w:t>
      </w:r>
      <w:r w:rsidRPr="00410B3C">
        <w:rPr>
          <w:rFonts w:asciiTheme="majorHAnsi" w:eastAsia="Arial" w:hAnsiTheme="majorHAnsi" w:cs="Arial"/>
        </w:rPr>
        <w:t>with your tax documents.</w:t>
      </w:r>
    </w:p>
    <w:p w14:paraId="58D7F909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7079C39B" w14:textId="70078327" w:rsidR="00307E9D" w:rsidRPr="00410B3C" w:rsidRDefault="00DF2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t xml:space="preserve">[FIRM NAME] </w:t>
      </w:r>
      <w:r w:rsidR="008F1BC3" w:rsidRPr="00410B3C">
        <w:rPr>
          <w:rFonts w:asciiTheme="majorHAnsi" w:eastAsia="Arial" w:hAnsiTheme="majorHAnsi" w:cs="Arial"/>
          <w:b/>
        </w:rPr>
        <w:t>FINISH &amp; FILE PROCESS:</w:t>
      </w:r>
    </w:p>
    <w:p w14:paraId="0A520AC5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 xml:space="preserve">We are updating our process to simplify your tax return review, signature, e-filing and payment of our fees. Here is what will happen when we complete your returns: </w:t>
      </w:r>
    </w:p>
    <w:p w14:paraId="0873EBFB" w14:textId="19F43FF4" w:rsidR="00307E9D" w:rsidRPr="00410B3C" w:rsidRDefault="008F1B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contextualSpacing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We will send you an email link to review your tax returns and electronica</w:t>
      </w:r>
      <w:r w:rsidR="00FA287B">
        <w:rPr>
          <w:rFonts w:asciiTheme="majorHAnsi" w:eastAsia="Arial" w:hAnsiTheme="majorHAnsi" w:cs="Arial"/>
        </w:rPr>
        <w:t>lly sign Form</w:t>
      </w:r>
      <w:r w:rsidR="00F745A8">
        <w:rPr>
          <w:rFonts w:asciiTheme="majorHAnsi" w:eastAsia="Arial" w:hAnsiTheme="majorHAnsi" w:cs="Arial"/>
        </w:rPr>
        <w:t xml:space="preserve"> 8879</w:t>
      </w:r>
      <w:r w:rsidRPr="00410B3C">
        <w:rPr>
          <w:rFonts w:asciiTheme="majorHAnsi" w:eastAsia="Arial" w:hAnsiTheme="majorHAnsi" w:cs="Arial"/>
        </w:rPr>
        <w:t xml:space="preserve"> to authorize us to e-file your returns.</w:t>
      </w:r>
    </w:p>
    <w:p w14:paraId="6230A970" w14:textId="77777777" w:rsidR="00307E9D" w:rsidRPr="00410B3C" w:rsidRDefault="008F1B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contextualSpacing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We will electronically charge your payment authorization for our fees.</w:t>
      </w:r>
    </w:p>
    <w:p w14:paraId="7FE122CC" w14:textId="14985470" w:rsidR="00307E9D" w:rsidRPr="00410B3C" w:rsidRDefault="008F1B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contextualSpacing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We will e-file your return with the Federal and applicable State Age</w:t>
      </w:r>
      <w:r w:rsidR="006D0F9C">
        <w:rPr>
          <w:rFonts w:asciiTheme="majorHAnsi" w:eastAsia="Arial" w:hAnsiTheme="majorHAnsi" w:cs="Arial"/>
        </w:rPr>
        <w:t xml:space="preserve">ncies. Unless you hear from us, </w:t>
      </w:r>
      <w:r w:rsidRPr="00410B3C">
        <w:rPr>
          <w:rFonts w:asciiTheme="majorHAnsi" w:eastAsia="Arial" w:hAnsiTheme="majorHAnsi" w:cs="Arial"/>
        </w:rPr>
        <w:t>you are finished!</w:t>
      </w:r>
    </w:p>
    <w:p w14:paraId="7B00E8A3" w14:textId="557DF853" w:rsidR="00307E9D" w:rsidRPr="00410B3C" w:rsidRDefault="008F1B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contextualSpacing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Please note</w:t>
      </w:r>
      <w:r w:rsidR="00791B6D">
        <w:rPr>
          <w:rFonts w:asciiTheme="majorHAnsi" w:eastAsia="Arial" w:hAnsiTheme="majorHAnsi" w:cs="Arial"/>
        </w:rPr>
        <w:t>,</w:t>
      </w:r>
      <w:r w:rsidRPr="00410B3C">
        <w:rPr>
          <w:rFonts w:asciiTheme="majorHAnsi" w:eastAsia="Arial" w:hAnsiTheme="majorHAnsi" w:cs="Arial"/>
        </w:rPr>
        <w:t xml:space="preserve"> </w:t>
      </w:r>
      <w:r w:rsidRPr="00410B3C">
        <w:rPr>
          <w:rFonts w:asciiTheme="majorHAnsi" w:eastAsia="Arial" w:hAnsiTheme="majorHAnsi" w:cs="Arial"/>
          <w:u w:val="single"/>
        </w:rPr>
        <w:t>we will shred all paper documents</w:t>
      </w:r>
      <w:r w:rsidRPr="00410B3C">
        <w:rPr>
          <w:rFonts w:asciiTheme="majorHAnsi" w:eastAsia="Arial" w:hAnsiTheme="majorHAnsi" w:cs="Arial"/>
        </w:rPr>
        <w:t xml:space="preserve"> you share with us. We do retain electronic copies. If you want to keep originals, please only provide us with electronic versions or paper copies. </w:t>
      </w:r>
    </w:p>
    <w:p w14:paraId="6CE9B138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5C40A2DC" w14:textId="382A21D4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 xml:space="preserve">Please </w:t>
      </w:r>
      <w:r w:rsidRPr="00410B3C">
        <w:rPr>
          <w:rFonts w:asciiTheme="majorHAnsi" w:eastAsia="Arial" w:hAnsiTheme="majorHAnsi" w:cs="Arial"/>
          <w:u w:val="single"/>
        </w:rPr>
        <w:t>circle one payment option and sign</w:t>
      </w:r>
      <w:r w:rsidRPr="00410B3C">
        <w:rPr>
          <w:rFonts w:asciiTheme="majorHAnsi" w:eastAsia="Arial" w:hAnsiTheme="majorHAnsi" w:cs="Arial"/>
        </w:rPr>
        <w:t xml:space="preserve"> the Payment Authorization Agreement below.</w:t>
      </w:r>
      <w:r w:rsidR="00791B6D">
        <w:rPr>
          <w:rFonts w:asciiTheme="majorHAnsi" w:eastAsia="Arial" w:hAnsiTheme="majorHAnsi" w:cs="Arial"/>
        </w:rPr>
        <w:t xml:space="preserve"> </w:t>
      </w:r>
      <w:r w:rsidRPr="00410B3C">
        <w:rPr>
          <w:rFonts w:asciiTheme="majorHAnsi" w:eastAsia="Arial" w:hAnsiTheme="majorHAnsi" w:cs="Arial"/>
          <w:b/>
        </w:rPr>
        <w:t xml:space="preserve">We estimate the fee to prepare and file your tax returns will be [CURRENT FEE]. </w:t>
      </w:r>
      <w:r w:rsidRPr="008969FB">
        <w:rPr>
          <w:rFonts w:asciiTheme="majorHAnsi" w:eastAsia="Arial" w:hAnsiTheme="majorHAnsi" w:cs="Arial"/>
        </w:rPr>
        <w:t>If</w:t>
      </w:r>
      <w:r w:rsidRPr="00410B3C">
        <w:rPr>
          <w:rFonts w:asciiTheme="majorHAnsi" w:eastAsia="Arial" w:hAnsiTheme="majorHAnsi" w:cs="Arial"/>
        </w:rPr>
        <w:t xml:space="preserve"> the final bill is different from this amount, we will discuss the change before charging your payment. </w:t>
      </w:r>
    </w:p>
    <w:p w14:paraId="36B4B2F4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4D421D19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  <w:b/>
        </w:rPr>
      </w:pPr>
      <w:r w:rsidRPr="00410B3C">
        <w:rPr>
          <w:rFonts w:asciiTheme="majorHAnsi" w:eastAsia="Arial" w:hAnsiTheme="majorHAnsi" w:cs="Arial"/>
          <w:b/>
        </w:rPr>
        <w:t>PAYMENT AUTHORIZATION AGREEMENT:</w:t>
      </w:r>
    </w:p>
    <w:p w14:paraId="7C63157B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1.   Please use the same bank information used for my tax return refund.    OR</w:t>
      </w:r>
    </w:p>
    <w:p w14:paraId="003C01E1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1920C153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 xml:space="preserve">2.   Bank Routing ______________ Bank Account </w:t>
      </w:r>
      <w:proofErr w:type="gramStart"/>
      <w:r w:rsidRPr="00410B3C">
        <w:rPr>
          <w:rFonts w:asciiTheme="majorHAnsi" w:eastAsia="Arial" w:hAnsiTheme="majorHAnsi" w:cs="Arial"/>
        </w:rPr>
        <w:t>Number  _</w:t>
      </w:r>
      <w:proofErr w:type="gramEnd"/>
      <w:r w:rsidRPr="00410B3C">
        <w:rPr>
          <w:rFonts w:asciiTheme="majorHAnsi" w:eastAsia="Arial" w:hAnsiTheme="majorHAnsi" w:cs="Arial"/>
        </w:rPr>
        <w:t>________      OR</w:t>
      </w:r>
    </w:p>
    <w:p w14:paraId="18A5438E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171D5B7D" w14:textId="77777777" w:rsidR="00307E9D" w:rsidRPr="00410B3C" w:rsidRDefault="002A1F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3.   Credit Card </w:t>
      </w:r>
      <w:proofErr w:type="gramStart"/>
      <w:r>
        <w:rPr>
          <w:rFonts w:asciiTheme="majorHAnsi" w:eastAsia="Arial" w:hAnsiTheme="majorHAnsi" w:cs="Arial"/>
        </w:rPr>
        <w:t>#</w:t>
      </w:r>
      <w:r w:rsidR="008F1BC3" w:rsidRPr="00410B3C">
        <w:rPr>
          <w:rFonts w:asciiTheme="majorHAnsi" w:eastAsia="Arial" w:hAnsiTheme="majorHAnsi" w:cs="Arial"/>
        </w:rPr>
        <w:t xml:space="preserve">  _</w:t>
      </w:r>
      <w:proofErr w:type="gramEnd"/>
      <w:r w:rsidR="008F1BC3" w:rsidRPr="00410B3C">
        <w:rPr>
          <w:rFonts w:asciiTheme="majorHAnsi" w:eastAsia="Arial" w:hAnsiTheme="majorHAnsi" w:cs="Arial"/>
        </w:rPr>
        <w:t>___</w:t>
      </w:r>
      <w:r>
        <w:rPr>
          <w:rFonts w:asciiTheme="majorHAnsi" w:eastAsia="Arial" w:hAnsiTheme="majorHAnsi" w:cs="Arial"/>
        </w:rPr>
        <w:t>______</w:t>
      </w:r>
      <w:r w:rsidR="008F1BC3" w:rsidRPr="00410B3C">
        <w:rPr>
          <w:rFonts w:asciiTheme="majorHAnsi" w:eastAsia="Arial" w:hAnsiTheme="majorHAnsi" w:cs="Arial"/>
        </w:rPr>
        <w:t>__________</w:t>
      </w:r>
      <w:r w:rsidR="008969FB">
        <w:rPr>
          <w:rFonts w:asciiTheme="majorHAnsi" w:eastAsia="Arial" w:hAnsiTheme="majorHAnsi" w:cs="Arial"/>
        </w:rPr>
        <w:t>____</w:t>
      </w:r>
      <w:r w:rsidR="008F1BC3" w:rsidRPr="00410B3C">
        <w:rPr>
          <w:rFonts w:asciiTheme="majorHAnsi" w:eastAsia="Arial" w:hAnsiTheme="majorHAnsi" w:cs="Arial"/>
        </w:rPr>
        <w:t xml:space="preserve">____   </w:t>
      </w:r>
      <w:proofErr w:type="spellStart"/>
      <w:r w:rsidR="008F1BC3" w:rsidRPr="00410B3C">
        <w:rPr>
          <w:rFonts w:asciiTheme="majorHAnsi" w:eastAsia="Arial" w:hAnsiTheme="majorHAnsi" w:cs="Arial"/>
        </w:rPr>
        <w:t>Exp</w:t>
      </w:r>
      <w:proofErr w:type="spellEnd"/>
      <w:r w:rsidR="008F1BC3" w:rsidRPr="00410B3C">
        <w:rPr>
          <w:rFonts w:asciiTheme="majorHAnsi" w:eastAsia="Arial" w:hAnsiTheme="majorHAnsi" w:cs="Arial"/>
        </w:rPr>
        <w:t xml:space="preserve"> _______   CVV   ______  OR</w:t>
      </w:r>
    </w:p>
    <w:p w14:paraId="5C4B7938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56764F30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4.   Please pay the fee from my Federal Tax Refund, including a bank fee of $45.</w:t>
      </w:r>
    </w:p>
    <w:p w14:paraId="13C8BB6F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16CB4062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 xml:space="preserve">I authorize [FIRM NAME] to charge the payment information above for my tax return preparation fees, when my returns are ready to e-file. </w:t>
      </w:r>
    </w:p>
    <w:p w14:paraId="0E71A5C7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38F18348" w14:textId="77777777" w:rsidR="00307E9D" w:rsidRPr="00410B3C" w:rsidRDefault="0030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p w14:paraId="24463FA5" w14:textId="77777777" w:rsidR="00307E9D" w:rsidRPr="00410B3C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>__________________</w:t>
      </w:r>
      <w:r w:rsidR="002A1FB0">
        <w:rPr>
          <w:rFonts w:asciiTheme="majorHAnsi" w:eastAsia="Arial" w:hAnsiTheme="majorHAnsi" w:cs="Arial"/>
        </w:rPr>
        <w:t>________</w:t>
      </w:r>
      <w:r w:rsidRPr="00410B3C">
        <w:rPr>
          <w:rFonts w:asciiTheme="majorHAnsi" w:eastAsia="Arial" w:hAnsiTheme="majorHAnsi" w:cs="Arial"/>
        </w:rPr>
        <w:t>___________       _______________________</w:t>
      </w:r>
    </w:p>
    <w:p w14:paraId="3604524B" w14:textId="77777777" w:rsidR="00307E9D" w:rsidRDefault="008F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  <w:r w:rsidRPr="00410B3C">
        <w:rPr>
          <w:rFonts w:asciiTheme="majorHAnsi" w:eastAsia="Arial" w:hAnsiTheme="majorHAnsi" w:cs="Arial"/>
        </w:rPr>
        <w:t xml:space="preserve">                 Signature                                              </w:t>
      </w:r>
      <w:r w:rsidR="002A1FB0">
        <w:rPr>
          <w:rFonts w:asciiTheme="majorHAnsi" w:eastAsia="Arial" w:hAnsiTheme="majorHAnsi" w:cs="Arial"/>
        </w:rPr>
        <w:tab/>
      </w:r>
      <w:r w:rsidRPr="00410B3C">
        <w:rPr>
          <w:rFonts w:asciiTheme="majorHAnsi" w:eastAsia="Arial" w:hAnsiTheme="majorHAnsi" w:cs="Arial"/>
        </w:rPr>
        <w:t xml:space="preserve">Date  </w:t>
      </w:r>
    </w:p>
    <w:p w14:paraId="5ED5C74F" w14:textId="77777777" w:rsidR="000E77B5" w:rsidRPr="00410B3C" w:rsidRDefault="000E77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Theme="majorHAnsi" w:eastAsia="Arial" w:hAnsiTheme="majorHAnsi" w:cs="Arial"/>
        </w:rPr>
      </w:pPr>
    </w:p>
    <w:sectPr w:rsidR="000E77B5" w:rsidRPr="00410B3C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F877" w14:textId="77777777" w:rsidR="0079297A" w:rsidRDefault="0079297A">
      <w:pPr>
        <w:spacing w:before="0" w:after="0"/>
      </w:pPr>
      <w:r>
        <w:separator/>
      </w:r>
    </w:p>
  </w:endnote>
  <w:endnote w:type="continuationSeparator" w:id="0">
    <w:p w14:paraId="6BB935CE" w14:textId="77777777" w:rsidR="0079297A" w:rsidRDefault="007929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74A0" w14:textId="77777777" w:rsidR="009F44D7" w:rsidRPr="009F44D7" w:rsidRDefault="009F44D7" w:rsidP="009F44D7">
    <w:pPr>
      <w:pStyle w:val="Footer"/>
      <w:rPr>
        <w:rFonts w:ascii="Calibri" w:hAnsi="Calibri"/>
        <w:sz w:val="20"/>
        <w:szCs w:val="20"/>
      </w:rPr>
    </w:pPr>
    <w:r w:rsidRPr="009F44D7">
      <w:rPr>
        <w:rFonts w:ascii="Calibri" w:hAnsi="Calibri"/>
        <w:sz w:val="20"/>
        <w:szCs w:val="20"/>
      </w:rPr>
      <w:t>Business Confidential</w:t>
    </w:r>
  </w:p>
  <w:p w14:paraId="0BEF3DA2" w14:textId="0742F412" w:rsidR="009F44D7" w:rsidRPr="009F44D7" w:rsidRDefault="009F44D7" w:rsidP="009F44D7">
    <w:pPr>
      <w:pStyle w:val="Footer"/>
      <w:rPr>
        <w:rFonts w:ascii="Calibri" w:hAnsi="Calibri"/>
        <w:sz w:val="20"/>
        <w:szCs w:val="20"/>
      </w:rPr>
    </w:pPr>
    <w:r w:rsidRPr="009F44D7">
      <w:rPr>
        <w:rFonts w:ascii="Calibri" w:hAnsi="Calibri"/>
        <w:sz w:val="20"/>
        <w:szCs w:val="20"/>
      </w:rPr>
      <w:t>Revision date 10.17.18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7EE5" w14:textId="77777777" w:rsidR="0079297A" w:rsidRDefault="0079297A">
      <w:pPr>
        <w:spacing w:before="0" w:after="0"/>
      </w:pPr>
      <w:r>
        <w:separator/>
      </w:r>
    </w:p>
  </w:footnote>
  <w:footnote w:type="continuationSeparator" w:id="0">
    <w:p w14:paraId="60978667" w14:textId="77777777" w:rsidR="0079297A" w:rsidRDefault="007929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A49"/>
    <w:multiLevelType w:val="multilevel"/>
    <w:tmpl w:val="0B7AC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D"/>
    <w:rsid w:val="00086043"/>
    <w:rsid w:val="000E77B5"/>
    <w:rsid w:val="00132DA0"/>
    <w:rsid w:val="00136B6E"/>
    <w:rsid w:val="00193B86"/>
    <w:rsid w:val="002751E4"/>
    <w:rsid w:val="002842C9"/>
    <w:rsid w:val="00293DB4"/>
    <w:rsid w:val="002A1FB0"/>
    <w:rsid w:val="002B7375"/>
    <w:rsid w:val="00307E9D"/>
    <w:rsid w:val="003F47D5"/>
    <w:rsid w:val="00410B3C"/>
    <w:rsid w:val="0046763B"/>
    <w:rsid w:val="004856EA"/>
    <w:rsid w:val="0049353A"/>
    <w:rsid w:val="005D719C"/>
    <w:rsid w:val="006D0F9C"/>
    <w:rsid w:val="00791B6D"/>
    <w:rsid w:val="0079297A"/>
    <w:rsid w:val="008969FB"/>
    <w:rsid w:val="008F1BC3"/>
    <w:rsid w:val="00973B14"/>
    <w:rsid w:val="009F44D7"/>
    <w:rsid w:val="00A84695"/>
    <w:rsid w:val="00AF0E35"/>
    <w:rsid w:val="00C7533F"/>
    <w:rsid w:val="00CF1CB8"/>
    <w:rsid w:val="00DA2E03"/>
    <w:rsid w:val="00DF28E7"/>
    <w:rsid w:val="00F745A8"/>
    <w:rsid w:val="00FA287B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A3FB"/>
  <w15:docId w15:val="{1F8CDCFF-8815-457B-A76B-84AC931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51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51E4"/>
  </w:style>
  <w:style w:type="paragraph" w:styleId="Footer">
    <w:name w:val="footer"/>
    <w:basedOn w:val="Normal"/>
    <w:link w:val="FooterChar"/>
    <w:uiPriority w:val="99"/>
    <w:unhideWhenUsed/>
    <w:rsid w:val="002751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51E4"/>
  </w:style>
  <w:style w:type="character" w:styleId="CommentReference">
    <w:name w:val="annotation reference"/>
    <w:basedOn w:val="DefaultParagraphFont"/>
    <w:uiPriority w:val="99"/>
    <w:semiHidden/>
    <w:unhideWhenUsed/>
    <w:rsid w:val="00DF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44D7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Buffington, Jim</dc:creator>
  <cp:lastModifiedBy>Stratton, Tara</cp:lastModifiedBy>
  <cp:revision>6</cp:revision>
  <dcterms:created xsi:type="dcterms:W3CDTF">2018-10-23T21:35:00Z</dcterms:created>
  <dcterms:modified xsi:type="dcterms:W3CDTF">2018-10-24T16:39:00Z</dcterms:modified>
</cp:coreProperties>
</file>